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CC" w:rsidRPr="00CE21B3" w:rsidRDefault="00CE21B3" w:rsidP="00CE21B3">
      <w:pPr>
        <w:spacing w:after="0"/>
        <w:jc w:val="center"/>
        <w:rPr>
          <w:b/>
        </w:rPr>
      </w:pPr>
      <w:r w:rsidRPr="00CE21B3">
        <w:rPr>
          <w:b/>
        </w:rPr>
        <w:t>Water Quality</w:t>
      </w:r>
    </w:p>
    <w:p w:rsidR="00CE21B3" w:rsidRDefault="00CE21B3" w:rsidP="00CE21B3">
      <w:pPr>
        <w:spacing w:after="0"/>
        <w:jc w:val="center"/>
      </w:pPr>
      <w:r>
        <w:t>Chapter 14</w:t>
      </w: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t>Importance of Water for life:</w:t>
      </w: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t>Water Issues-</w:t>
      </w:r>
    </w:p>
    <w:p w:rsidR="00CE21B3" w:rsidRDefault="00CE21B3" w:rsidP="00CE21B3">
      <w:pPr>
        <w:pStyle w:val="ListParagraph"/>
        <w:numPr>
          <w:ilvl w:val="0"/>
          <w:numId w:val="3"/>
        </w:numPr>
        <w:spacing w:after="0"/>
      </w:pPr>
      <w:r>
        <w:t>Quantity</w:t>
      </w: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3"/>
        </w:numPr>
        <w:spacing w:after="0"/>
      </w:pPr>
      <w:r>
        <w:t>Quality</w:t>
      </w: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t>Water Terms to Know</w:t>
      </w: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Evaporation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Humidity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Condensation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Solution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Suspension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Fresh water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Salt Water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Brackish Water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Hard water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Soft Water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Polluted Water</w:t>
      </w:r>
      <w:r w:rsidR="006D4969">
        <w:t>=</w:t>
      </w:r>
    </w:p>
    <w:p w:rsidR="00B5282B" w:rsidRDefault="00B5282B" w:rsidP="00B5282B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Purified Water</w:t>
      </w:r>
      <w:r w:rsidR="006D4969">
        <w:t>=</w:t>
      </w: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t>Purifying water  - Processes</w:t>
      </w: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proofErr w:type="spellStart"/>
      <w:r>
        <w:t>Distilation</w:t>
      </w:r>
      <w:proofErr w:type="spellEnd"/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Filtration</w:t>
      </w: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Chemical Absorption</w:t>
      </w: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Biological oxidation</w:t>
      </w: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Disinfection</w:t>
      </w: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t>Water Pollution =</w:t>
      </w: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Point source pollution</w:t>
      </w: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Nonpoint sources –</w:t>
      </w:r>
    </w:p>
    <w:p w:rsidR="00CE21B3" w:rsidRDefault="00CE21B3" w:rsidP="00CE21B3">
      <w:pPr>
        <w:spacing w:after="0"/>
      </w:pP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t>Human Waste Water concerns:</w:t>
      </w:r>
    </w:p>
    <w:p w:rsidR="00D74F78" w:rsidRDefault="00D74F78" w:rsidP="00D74F78">
      <w:pPr>
        <w:pStyle w:val="ListParagraph"/>
        <w:spacing w:after="0"/>
      </w:pPr>
    </w:p>
    <w:p w:rsidR="00CE21B3" w:rsidRDefault="00D74F78" w:rsidP="00D74F78">
      <w:pPr>
        <w:pStyle w:val="ListParagraph"/>
        <w:spacing w:after="0"/>
      </w:pPr>
      <w:r>
        <w:rPr>
          <w:b/>
        </w:rPr>
        <w:t>A.</w:t>
      </w:r>
      <w:r w:rsidRPr="00D74F78">
        <w:rPr>
          <w:b/>
        </w:rPr>
        <w:t xml:space="preserve"> </w:t>
      </w:r>
      <w:r w:rsidR="00CE21B3" w:rsidRPr="00D74F78">
        <w:rPr>
          <w:b/>
        </w:rPr>
        <w:t>DO</w:t>
      </w:r>
      <w:r w:rsidR="00CE21B3">
        <w:t xml:space="preserve"> =</w:t>
      </w:r>
      <w:r w:rsidR="00CE21B3" w:rsidRPr="00CE21B3">
        <w:t xml:space="preserve"> </w:t>
      </w: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  <w:r>
        <w:t xml:space="preserve">    </w:t>
      </w:r>
      <w:r w:rsidR="006D4969">
        <w:t xml:space="preserve">  </w:t>
      </w:r>
      <w:r>
        <w:t xml:space="preserve">  BOD =</w:t>
      </w:r>
    </w:p>
    <w:p w:rsidR="00CE21B3" w:rsidRDefault="00CE21B3" w:rsidP="00CE21B3">
      <w:pPr>
        <w:spacing w:after="0"/>
      </w:pPr>
    </w:p>
    <w:p w:rsidR="00CE21B3" w:rsidRDefault="00CE21B3" w:rsidP="00D74F78">
      <w:pPr>
        <w:pStyle w:val="ListParagraph"/>
        <w:spacing w:after="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AB4A9B" wp14:editId="1A59FEB1">
                <wp:simplePos x="0" y="0"/>
                <wp:positionH relativeFrom="column">
                  <wp:posOffset>469265</wp:posOffset>
                </wp:positionH>
                <wp:positionV relativeFrom="paragraph">
                  <wp:posOffset>42545</wp:posOffset>
                </wp:positionV>
                <wp:extent cx="6353175" cy="1762125"/>
                <wp:effectExtent l="0" t="0" r="9525" b="0"/>
                <wp:wrapNone/>
                <wp:docPr id="5120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3175" cy="1762125"/>
                          <a:chOff x="332" y="0"/>
                          <a:chExt cx="5316" cy="321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" y="285"/>
                            <a:ext cx="5191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0"/>
                            <a:ext cx="735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CE21B3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Clean Zone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0"/>
                            <a:ext cx="766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CE21B3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Septic Zone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0"/>
                            <a:ext cx="934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CE21B3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Recovery Zone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0"/>
                            <a:ext cx="735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CE21B3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Clean Zone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6" y="384"/>
                            <a:ext cx="1412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Normal clean water organisms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(Trout, perch, bass,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mayfly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, stonefly)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384"/>
                            <a:ext cx="548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Trash fish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carp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, gar,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Leeches)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384"/>
                            <a:ext cx="90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Fish absent, fungi,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Sludge worms,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bacteria</w:t>
                              </w:r>
                              <w:proofErr w:type="gramEnd"/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Geneva" w:hAnsi="Geneva" w:cs="Arial"/>
                                  <w:color w:val="000000"/>
                                  <w:kern w:val="24"/>
                                </w:rPr>
                                <w:t>anaerobic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384"/>
                            <a:ext cx="548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Trash fish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carp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, gar,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Leeches)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384"/>
                            <a:ext cx="1412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Normal clean water organisms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(Trout, perch, bass,</w:t>
                              </w:r>
                            </w:p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mayfly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, stonefly)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745"/>
                            <a:ext cx="44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 ppm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17"/>
                            <a:ext cx="106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Dissolved oxygen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1321"/>
                            <a:ext cx="75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Oxygen sag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751"/>
                            <a:ext cx="44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 ppm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745"/>
                            <a:ext cx="44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lg"/>
                                <a:tailEnd type="none" w="med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 ppm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Line 25"/>
                        <wps:cNvCnPr/>
                        <wps:spPr bwMode="auto">
                          <a:xfrm flipV="1">
                            <a:off x="332" y="9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 type="non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 rot="5400000" flipV="1">
                            <a:off x="4171" y="2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 type="non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3010"/>
                            <a:ext cx="1704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 type="none" w="med" len="lg"/>
                            <a:tailEnd type="none" w="med" len="lg"/>
                          </a:ln>
                          <a:effectLst/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58" y="2233"/>
                            <a:ext cx="316" cy="380"/>
                          </a:xfrm>
                          <a:prstGeom prst="rightArrow">
                            <a:avLst>
                              <a:gd name="adj1" fmla="val 50000"/>
                              <a:gd name="adj2" fmla="val 92419"/>
                            </a:avLst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med" len="lg"/>
                            <a:tailEnd type="none" w="med" len="lg"/>
                          </a:ln>
                        </wps:spPr>
                        <wps:txbx>
                          <w:txbxContent>
                            <w:p w:rsidR="00CE21B3" w:rsidRDefault="00CE21B3" w:rsidP="00CE21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6" name="Line 31"/>
                        <wps:cNvCnPr/>
                        <wps:spPr bwMode="auto">
                          <a:xfrm flipH="1">
                            <a:off x="1572" y="2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6.95pt;margin-top:3.35pt;width:500.25pt;height:138.75pt;z-index:-251657216;mso-width-relative:margin;mso-height-relative:margin" coordorigin="332" coordsize="5316,3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57;top:285;width:5191;height:2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bg3DAAAA2gAAAA8AAABkcnMvZG93bnJldi54bWxEj0GLwjAUhO/C/ofwFrxpugoi1Sgi6OrB&#10;w6rs9vhonm2xeSlJ1Oqv3wiCx2FmvmGm89bU4krOV5YVfPUTEMS51RUXCo6HVW8MwgdkjbVlUnAn&#10;D/PZR2eKqbY3/qHrPhQiQtinqKAMoUml9HlJBn3fNsTRO1lnMETpCqkd3iLc1HKQJCNpsOK4UGJD&#10;y5Ly8/5iFLjLcJv/7tbFOnucV9/VX/bIko1S3c92MQERqA3v8Ku90QoG8LwSb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RuDc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57;width:735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wLsEA&#10;AADaAAAADwAAAGRycy9kb3ducmV2LnhtbESPwWrDMBBE74H8g9hAbrGcpJTiWjYhkJJTS932vlhb&#10;29haGUmN7b+PCoUeh5l5w+TlbAZxI+c7ywr2SQqCuLa640bB58dl9wTCB2SNg2VSsJCHslivcsy0&#10;nfidblVoRISwz1BBG8KYSenrlgz6xI7E0fu2zmCI0jVSO5wi3AzykKaP0mDHcaHFkc4t1X31YxRY&#10;TXp56Pu3xe9PXy/02h2sW5TabubTM4hAc/gP/7WvWsERfq/E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scC7BAAAA2g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E21B3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Clean Zone</w:t>
                        </w:r>
                      </w:p>
                    </w:txbxContent>
                  </v:textbox>
                </v:shape>
                <v:shape id="Text Box 10" o:spid="_x0000_s1029" type="#_x0000_t202" style="position:absolute;left:2625;width:766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NwcEA&#10;AADaAAAADwAAAGRycy9kb3ducmV2LnhtbESPwWrDMBBE74H8g9hAbrGckJbiWjYhkJJTS932vlhb&#10;29haGUmN7b+PCoUeh5l5w+TlbAZxI+c7ywr2SQqCuLa640bB58dl9wTCB2SNg2VSsJCHslivcsy0&#10;nfidblVoRISwz1BBG8KYSenrlgz6xI7E0fu2zmCI0jVSO5wi3AzykKaP0mDHcaHFkc4t1X31YxRY&#10;TXo59v3b4venrxd67Q7WLUptN/PpGUSgOfyH/9pXreABfq/E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TcHBAAAA2g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E21B3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Septic Zone</w:t>
                        </w:r>
                      </w:p>
                    </w:txbxContent>
                  </v:textbox>
                </v:shape>
                <v:shape id="Text Box 11" o:spid="_x0000_s1030" type="#_x0000_t202" style="position:absolute;left:3488;width:93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TtsAA&#10;AADaAAAADwAAAGRycy9kb3ducmV2LnhtbESPzWrDMBCE74W8g9hCbo1sE0JwoxhTSMkpoUl7X6yt&#10;bWytjKT65+2jQqHHYWa+YQ7FbHoxkvOtZQXpJgFBXFndcq3g83562YPwAVljb5kULOShOK6eDphr&#10;O/EHjbdQiwhhn6OCJoQhl9JXDRn0GzsQR+/bOoMhSldL7XCKcNPLLEl20mDLcaHBgd4aqrrbj1Fg&#10;Nell23XXxafl1ztd2sy6Ran181y+ggg0h//wX/usFezg90q8Af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vTtsAAAADaAAAADwAAAAAAAAAAAAAAAACYAgAAZHJzL2Rvd25y&#10;ZXYueG1sUEsFBgAAAAAEAAQA9QAAAIUDAAAAAA=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E21B3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Recovery Zone</w:t>
                        </w:r>
                      </w:p>
                    </w:txbxContent>
                  </v:textbox>
                </v:shape>
                <v:shape id="Text Box 12" o:spid="_x0000_s1031" type="#_x0000_t202" style="position:absolute;left:4519;width:735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2LcEA&#10;AADaAAAADwAAAGRycy9kb3ducmV2LnhtbESPwWrDMBBE74H8g9hAbrGcENriWjYhkJJTS932vlhb&#10;29haGUmN7b+PCoUeh5l5w+TlbAZxI+c7ywr2SQqCuLa640bB58dl9wTCB2SNg2VSsJCHslivcsy0&#10;nfidblVoRISwz1BBG8KYSenrlgz6xI7E0fu2zmCI0jVSO5wi3AzykKYP0mDHcaHFkc4t1X31YxRY&#10;TXo59v3b4venrxd67Q7WLUptN/PpGUSgOfyH/9pXreARfq/E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di3BAAAA2g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E21B3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Clean Zone</w:t>
                        </w:r>
                      </w:p>
                    </w:txbxContent>
                  </v:textbox>
                </v:shape>
                <v:shape id="Text Box 13" o:spid="_x0000_s1032" type="#_x0000_t202" style="position:absolute;left:406;top:384;width:1412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iX7kA&#10;AADaAAAADwAAAGRycy9kb3ducmV2LnhtbERPSwrCMBDdC94hjOBOU0VEqlFEUFwp/vZDM7alzaQk&#10;Udvbm4Xg8vH+q01ravEm50vLCibjBARxZnXJuYL7bT9agPABWWNtmRR05GGz7vdWmGr74Qu9ryEX&#10;MYR9igqKEJpUSp8VZNCPbUMcuad1BkOELpfa4SeGm1pOk2QuDZYcGwpsaFdQVl1fRoHVpLtZVZ07&#10;P9k+DnQqp9Z1Sg0H7XYJIlAb/uKf+6gVxK3xSrwBcv0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RyOJfuQAAANoAAAAPAAAAAAAAAAAAAAAAAJgCAABkcnMvZG93bnJldi54bWxQ&#10;SwUGAAAAAAQABAD1AAAAfgMAAAAA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Normal clean water organisms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(Trout, perch, bass,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mayfly, stonefly)</w:t>
                        </w:r>
                      </w:p>
                    </w:txbxContent>
                  </v:textbox>
                </v:shape>
                <v:shape id="Text Box 14" o:spid="_x0000_s1033" type="#_x0000_t202" style="position:absolute;left:1903;top:384;width:5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HxMEA&#10;AADaAAAADwAAAGRycy9kb3ducmV2LnhtbESPwWrDMBBE74H8g9hAbrGcEErrWjYhkJJTS932vlhb&#10;29haGUmN7b+PCoUeh5l5w+TlbAZxI+c7ywr2SQqCuLa640bB58dl9wjCB2SNg2VSsJCHslivcsy0&#10;nfidblVoRISwz1BBG8KYSenrlgz6xI7E0fu2zmCI0jVSO5wi3AzykKYP0mDHcaHFkc4t1X31YxRY&#10;TXo59v3b4venrxd67Q7WLUptN/PpGUSgOfyH/9pXreAJfq/E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ER8TBAAAA2g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Trash fish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(carp, gar,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Leeches)</w:t>
                        </w:r>
                      </w:p>
                    </w:txbxContent>
                  </v:textbox>
                </v:shape>
                <v:shape id="Text Box 15" o:spid="_x0000_s1034" type="#_x0000_t202" style="position:absolute;left:2549;top:384;width:90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l9MEA&#10;AADbAAAADwAAAGRycy9kb3ducmV2LnhtbESPQWvDMAyF74P9B6PCbovTMspI45ZSWNlpo912F7Ga&#10;mMRysN02+ffTYbCbxHt671O9m/ygbhSTC2xgWZSgiJtgHbcGvr/enl9BpYxscQhMBmZKsNs+PtRY&#10;2XDnE93OuVUSwqlCA13OY6V1ajrymIowEot2CdFjljW22ka8S7gf9Kos19qjY2nocKRDR01/vnoD&#10;wZKdX/r+c07L/c+RPtwqxNmYp8W034DKNOV/89/1u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JfTBAAAA2w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Fish absent, fungi,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Sludge worms,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bacteria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</w:t>
                        </w:r>
                        <w:r>
                          <w:rPr>
                            <w:rFonts w:ascii="Geneva" w:hAnsi="Geneva" w:cs="Arial"/>
                            <w:color w:val="000000"/>
                            <w:kern w:val="24"/>
                          </w:rPr>
                          <w:t>anaerobic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6" o:spid="_x0000_s1035" type="#_x0000_t202" style="position:absolute;left:3540;top:384;width:5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Ab74A&#10;AADbAAAADwAAAGRycy9kb3ducmV2LnhtbERPyWrDMBC9F/oPYgq91bJNCcGxEkwhpaeGbPfBmtrG&#10;1shISmL/fRUI5DaPt065mcwgruR8Z1lBlqQgiGurO24UnI7bjyUIH5A1DpZJwUweNuvXlxILbW+8&#10;p+shNCKGsC9QQRvCWEjp65YM+sSOxJH7s85giNA1Uju8xXAzyDxNF9Jgx7GhxZG+Wqr7w8UosJr0&#10;/Nn3u9ln1fmbfrvculmp97epWoEINIWn+OH+0XF+Bvd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egG++AAAA2wAAAA8AAAAAAAAAAAAAAAAAmAIAAGRycy9kb3ducmV2&#10;LnhtbFBLBQYAAAAABAAEAPUAAACD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Trash fish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(carp, gar,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Leeches)</w:t>
                        </w:r>
                      </w:p>
                    </w:txbxContent>
                  </v:textbox>
                </v:shape>
                <v:shape id="Text Box 17" o:spid="_x0000_s1036" type="#_x0000_t202" style="position:absolute;left:4174;top:384;width:141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eGL4A&#10;AADbAAAADwAAAGRycy9kb3ducmV2LnhtbERPS2vCQBC+C/0PyxS86SahiERXCQVLTy1avQ/ZaRKS&#10;nQ27ax7/3i0Ivc3H95z9cTKdGMj5xrKCdJ2AIC6tbrhScP05rbYgfEDW2FkmBTN5OB5eFnvMtR35&#10;TMMlVCKGsM9RQR1Cn0vpy5oM+rXtiSP3a53BEKGrpHY4xnDTySxJNtJgw7Ghxp7eayrby90osJr0&#10;/Na237NPi9sHfTWZdbNSy9ep2IEINIV/8dP9qeP8DP5+iQfIw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MHhi+AAAA2wAAAA8AAAAAAAAAAAAAAAAAmAIAAGRycy9kb3ducmV2&#10;LnhtbFBLBQYAAAAABAAEAPUAAACD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Normal clean water organisms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(Trout, perch, bass,</w:t>
                        </w:r>
                      </w:p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mayfly, stonefly)</w:t>
                        </w:r>
                      </w:p>
                    </w:txbxContent>
                  </v:textbox>
                </v:shape>
                <v:shape id="Text Box 18" o:spid="_x0000_s1037" type="#_x0000_t202" style="position:absolute;left:474;top:745;width:44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7g78A&#10;AADbAAAADwAAAGRycy9kb3ducmV2LnhtbERPS2vCQBC+F/wPywi9NRsfSEmzigiKJ8W0vQ/ZaRKS&#10;nQ27q0n+fVco9DYf33Py3Wg68SDnG8sKFkkKgri0uuFKwdfn8e0dhA/IGjvLpGAiD7vt7CXHTNuB&#10;b/QoQiViCPsMFdQh9JmUvqzJoE9sTxy5H+sMhghdJbXDIYabTi7TdCMNNhwbauzpUFPZFnejwGrS&#10;07ptr5Nf7L9PdGmW1k1Kvc7H/QeIQGP4F/+5zzrOX8Hzl3i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LuDvwAAANsAAAAPAAAAAAAAAAAAAAAAAJgCAABkcnMvZG93bnJl&#10;di54bWxQSwUGAAAAAAQABAD1AAAAhAMAAAAA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 ppm</w:t>
                        </w:r>
                      </w:p>
                    </w:txbxContent>
                  </v:textbox>
                </v:shape>
                <v:shape id="Text Box 19" o:spid="_x0000_s1038" type="#_x0000_t202" style="position:absolute;left:575;top:917;width:1068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j978A&#10;AADbAAAADwAAAGRycy9kb3ducmV2LnhtbERPTWuDQBC9B/IflinklqwJEop1FSmk9NQQ294Hd6qi&#10;Oyu720T/fTZQ6G0e73PycjajuJLzvWUF+10CgrixuudWwdfnafsMwgdkjaNlUrCQh7JYr3LMtL3x&#10;ha51aEUMYZ+hgi6EKZPSNx0Z9Ds7EUfuxzqDIULXSu3wFsPNKA9JcpQGe44NHU702lEz1L9GgdWk&#10;l3QYzovfV99v9NEfrFuU2jzN1QuIQHP4F/+533Wcn8Ljl3iALO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qSP3vwAAANsAAAAPAAAAAAAAAAAAAAAAAJgCAABkcnMvZG93bnJl&#10;di54bWxQSwUGAAAAAAQABAD1AAAAhAMAAAAA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Dissolved oxygen</w:t>
                        </w:r>
                      </w:p>
                    </w:txbxContent>
                  </v:textbox>
                </v:shape>
                <v:shape id="Text Box 21" o:spid="_x0000_s1039" type="#_x0000_t202" style="position:absolute;left:2236;top:1321;width:75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YG7wA&#10;AADbAAAADwAAAGRycy9kb3ducmV2LnhtbERPTYvCMBC9C/6HMII3myoiSzWKCIonF129D83YljaT&#10;kkRt//1GELzN433OatOZRjzJ+cqygmmSgiDOra64UHD9209+QPiArLGxTAp68rBZDwcrzLR98Zme&#10;l1CIGMI+QwVlCG0mpc9LMugT2xJH7m6dwRChK6R2+IrhppGzNF1IgxXHhhJb2pWU15eHUWA16X5e&#10;17+9n25vBzpVM+t6pcajbrsEEagLX/HHfdRx/gLev8QD5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NxgbvAAAANsAAAAPAAAAAAAAAAAAAAAAAJgCAABkcnMvZG93bnJldi54&#10;bWxQSwUGAAAAAAQABAD1AAAAgQMAAAAA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Oxygen sag</w:t>
                        </w:r>
                      </w:p>
                    </w:txbxContent>
                  </v:textbox>
                </v:shape>
                <v:shape id="Text Box 22" o:spid="_x0000_s1040" type="#_x0000_t202" style="position:absolute;left:2790;top:1751;width:44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9gL8A&#10;AADbAAAADwAAAGRycy9kb3ducmV2LnhtbERPTWvCQBC9F/wPywi9NRtFtKRZRQTFk2La3ofsNAnJ&#10;zobd1ST/visUepvH+5x8N5pOPMj5xrKCRZKCIC6tbrhS8PV5fHsH4QOyxs4yKZjIw247e8kx03bg&#10;Gz2KUIkYwj5DBXUIfSalL2sy6BPbE0fuxzqDIUJXSe1wiOGmk8s0XUuDDceGGns61FS2xd0osJr0&#10;tGrb6+QX++8TXZqldZNSr/Nx/wEi0Bj+xX/us47zN/D8JR4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72AvwAAANsAAAAPAAAAAAAAAAAAAAAAAJgCAABkcnMvZG93bnJl&#10;di54bWxQSwUGAAAAAAQABAD1AAAAhAMAAAAA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 ppm</w:t>
                        </w:r>
                      </w:p>
                    </w:txbxContent>
                  </v:textbox>
                </v:shape>
                <v:shape id="Text Box 23" o:spid="_x0000_s1041" type="#_x0000_t202" style="position:absolute;left:5104;top:745;width:44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p8sEA&#10;AADbAAAADwAAAGRycy9kb3ducmV2LnhtbESPQWvDMAyF74P9B6PCbovTMspI45ZSWNlpo912F7Ga&#10;mMRysN02+ffTYbCbxHt671O9m/ygbhSTC2xgWZSgiJtgHbcGvr/enl9BpYxscQhMBmZKsNs+PtRY&#10;2XDnE93OuVUSwqlCA13OY6V1ajrymIowEot2CdFjljW22ka8S7gf9Kos19qjY2nocKRDR01/vnoD&#10;wZKdX/r+c07L/c+RPtwqxNmYp8W034DKNOV/89/1uxV8gZV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kKfLBAAAA2w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 ppm</w:t>
                        </w:r>
                      </w:p>
                    </w:txbxContent>
                  </v:textbox>
                </v:shape>
                <v:line id="Line 25" o:spid="_x0000_s1042" style="position:absolute;flip:y;visibility:visible;mso-wrap-style:none;v-text-anchor:middle" from="332,942" to="332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yIMMA&#10;AADbAAAADwAAAGRycy9kb3ducmV2LnhtbERPTWvCQBC9C/6HZQQvRTdKKRJdRaRqCoXWKOhxzI5J&#10;bHY2ZFdN/333UPD4eN+zRWsqcafGlZYVjIYRCOLM6pJzBYf9ejAB4TyyxsoyKfglB4t5tzPDWNsH&#10;7+ie+lyEEHYxKii8r2MpXVaQQTe0NXHgLrYx6ANscqkbfIRwU8lxFL1JgyWHhgJrWhWU/aQ3o6C8&#10;rc/v+uPzK7tuDsnxJXndJt8npfq9djkF4an1T/G/O9EKxmF9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yIMMAAADbAAAADwAAAAAAAAAAAAAAAACYAgAAZHJzL2Rv&#10;d25yZXYueG1sUEsFBgAAAAAEAAQA9QAAAIgDAAAAAA==&#10;" strokecolor="white [3212]" strokeweight="1pt">
                  <v:stroke startarrowlength="long" endarrow="block" endarrowlength="long"/>
                  <v:textbox>
                    <w:txbxContent>
                      <w:p w:rsidR="00CE21B3" w:rsidRDefault="00CE21B3" w:rsidP="00CE2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7" o:spid="_x0000_s1043" style="position:absolute;rotation:-90;flip:y;visibility:visible;mso-wrap-style:none;v-text-anchor:middle" from="4171,2817" to="4171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DjcMA&#10;AADbAAAADwAAAGRycy9kb3ducmV2LnhtbESPT4vCMBTE78J+h/AWvIimlkWkGmUR/ANeXBXPz+bZ&#10;lm1eShK1+uk3woLHYWZ+w0znranFjZyvLCsYDhIQxLnVFRcKjodlfwzCB2SNtWVS8CAP89lHZ4qZ&#10;tnf+ods+FCJC2GeooAyhyaT0eUkG/cA2xNG7WGcwROkKqR3eI9zUMk2SkTRYcVwosaFFSfnv/moU&#10;6PHJMR2fX9vNeTvarXNa9YqrUt3P9nsCIlAb3uH/9kYrSFN4fY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qDjcMAAADbAAAADwAAAAAAAAAAAAAAAACYAgAAZHJzL2Rv&#10;d25yZXYueG1sUEsFBgAAAAAEAAQA9QAAAIgDAAAAAA==&#10;" strokecolor="white [3212]" strokeweight="1pt">
                  <v:stroke startarrowlength="long" endarrow="block" endarrowlength="long"/>
                  <v:textbox>
                    <w:txbxContent>
                      <w:p w:rsidR="00CE21B3" w:rsidRDefault="00CE21B3" w:rsidP="00CE2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28" o:spid="_x0000_s1044" type="#_x0000_t202" style="position:absolute;left:2210;top:3010;width:170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xPsEA&#10;AADbAAAADwAAAGRycy9kb3ducmV2LnhtbESPzWrDMBCE74W+g9hCb41sp4TiRgmh0JBTSpz0vlhb&#10;29haGUnxz9tXgUCOw8x8w6y3k+nEQM43lhWkiwQEcWl1w5WCy/n77QOED8gaO8ukYCYP283z0xpz&#10;bUc+0VCESkQI+xwV1CH0uZS+rMmgX9ieOHp/1hkMUbpKaodjhJtOZkmykgYbjgs19vRVU9kWV6PA&#10;atLze9v+zD7d/e7p2GTWzUq9vky7TxCBpvAI39sHrSBbwu1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scT7BAAAA2wAAAA8AAAAAAAAAAAAAAAAAmAIAAGRycy9kb3du&#10;cmV2LnhtbFBLBQYAAAAABAAEAPUAAACGAwAAAAA=&#10;" filled="f" stroked="f" strokeweight="2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E21B3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Time of distance downstream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9" o:spid="_x0000_s1045" type="#_x0000_t13" style="position:absolute;left:458;top:2233;width:1411;height:3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74sQA&#10;AADbAAAADwAAAGRycy9kb3ducmV2LnhtbESPQWvCQBSE74X+h+UJvdWNtkhJXUVExUJRYwteH9ln&#10;Njb7NmTXJP333YLgcZiZb5jpvLeVaKnxpWMFo2ECgjh3uuRCwffX+vkNhA/IGivHpOCXPMxnjw9T&#10;TLXrOKP2GAoRIexTVGBCqFMpfW7Ioh+6mjh6Z9dYDFE2hdQNdhFuKzlOkom0WHJcMFjT0lD+c7xa&#10;BVm3L7o2ay+rbLN/+fjE084cWKmnQb94BxGoD/fwrb3VCsa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++LEAAAA2wAAAA8AAAAAAAAAAAAAAAAAmAIAAGRycy9k&#10;b3ducmV2LnhtbFBLBQYAAAAABAAEAPUAAACJAwAAAAA=&#10;" adj="16224" fillcolor="#ddd" strokeweight="1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Direction of flow</w:t>
                        </w:r>
                      </w:p>
                    </w:txbxContent>
                  </v:textbox>
                </v:shape>
                <v:line id="Line 31" o:spid="_x0000_s1046" style="position:absolute;flip:x;visibility:visible;mso-wrap-style:none;v-text-anchor:middle" from="1572,2801" to="157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qAsMA&#10;AADbAAAADwAAAGRycy9kb3ducmV2LnhtbESPQWsCMRSE7wX/Q3hCL6VmKyiyNYooSm+y6uL1sXlu&#10;FpOXZZPqtr++KQgeh5n5hpkve2fFjbrQeFbwMcpAEFdeN1wrOB237zMQISJrtJ5JwQ8FWC4GL3PM&#10;tb9zQbdDrEWCcMhRgYmxzaUMlSGHYeRb4uRdfOcwJtnVUnd4T3Bn5TjLptJhw2nBYEtrQ9X18O0U&#10;FPu3Df3u9tYbtzoXk3PZTmyp1OuwX32CiNTHZ/jR/tIKxlP4/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xqAsMAAADbAAAADwAAAAAAAAAAAAAAAACYAgAAZHJzL2Rv&#10;d25yZXYueG1sUEsFBgAAAAAEAAQA9QAAAIgDAAAAAA==&#10;" strokeweight="1pt">
                  <v:stroke startarrowlength="long" endarrowlength="long"/>
                  <v:textbox>
                    <w:txbxContent>
                      <w:p w:rsidR="00CE21B3" w:rsidRDefault="00CE21B3" w:rsidP="00CE2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>
        <w:t>Oxygen Sag Curve -</w:t>
      </w: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Default="00CE21B3" w:rsidP="00CE21B3">
      <w:pPr>
        <w:spacing w:after="0"/>
        <w:ind w:left="360"/>
      </w:pPr>
    </w:p>
    <w:p w:rsidR="00CE21B3" w:rsidRPr="00D74F78" w:rsidRDefault="00D74F78" w:rsidP="00D74F78">
      <w:pPr>
        <w:pStyle w:val="ListParagraph"/>
        <w:spacing w:after="0"/>
        <w:rPr>
          <w:b/>
        </w:rPr>
      </w:pPr>
      <w:r>
        <w:rPr>
          <w:b/>
        </w:rPr>
        <w:t xml:space="preserve">B. </w:t>
      </w:r>
      <w:r w:rsidR="00CE21B3" w:rsidRPr="00D74F78">
        <w:rPr>
          <w:b/>
        </w:rPr>
        <w:t>Eutrophication</w:t>
      </w:r>
    </w:p>
    <w:p w:rsidR="00CE21B3" w:rsidRDefault="00CE21B3" w:rsidP="00CE21B3">
      <w:pPr>
        <w:spacing w:after="0"/>
      </w:pPr>
    </w:p>
    <w:p w:rsidR="00D74F78" w:rsidRDefault="00D74F78" w:rsidP="00CE21B3">
      <w:pPr>
        <w:spacing w:after="0"/>
      </w:pPr>
      <w:r>
        <w:tab/>
      </w:r>
      <w:r>
        <w:tab/>
        <w:t xml:space="preserve">Dead Zone = </w:t>
      </w:r>
    </w:p>
    <w:p w:rsidR="00D74F78" w:rsidRDefault="00D74F78" w:rsidP="00CE21B3">
      <w:pPr>
        <w:spacing w:after="0"/>
      </w:pPr>
    </w:p>
    <w:p w:rsidR="00CE21B3" w:rsidRPr="00D74F78" w:rsidRDefault="00CE21B3" w:rsidP="00D74F78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74F78">
        <w:rPr>
          <w:b/>
        </w:rPr>
        <w:t>Disease and waste water</w:t>
      </w:r>
    </w:p>
    <w:p w:rsidR="00CE21B3" w:rsidRDefault="00CE21B3" w:rsidP="00CE21B3">
      <w:pPr>
        <w:pStyle w:val="ListParagraph"/>
      </w:pPr>
    </w:p>
    <w:p w:rsidR="00CE21B3" w:rsidRDefault="00B54919" w:rsidP="00D74F78">
      <w:pPr>
        <w:pStyle w:val="ListParagraph"/>
        <w:spacing w:after="0"/>
      </w:pPr>
      <w:r>
        <w:t xml:space="preserve">    </w:t>
      </w:r>
      <w:r w:rsidR="00CE21B3">
        <w:t>Water Treatment for sewage</w:t>
      </w:r>
    </w:p>
    <w:p w:rsidR="00CE21B3" w:rsidRDefault="00CE21B3" w:rsidP="00CE21B3">
      <w:pPr>
        <w:pStyle w:val="ListParagraph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Septic Tanks</w:t>
      </w:r>
    </w:p>
    <w:p w:rsidR="00B54919" w:rsidRDefault="00B54919" w:rsidP="00B54919">
      <w:pPr>
        <w:pStyle w:val="ListParagraph"/>
        <w:spacing w:after="0"/>
        <w:ind w:left="1440"/>
      </w:pPr>
    </w:p>
    <w:p w:rsidR="00D95B6B" w:rsidRDefault="00D95B6B" w:rsidP="00B54919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sewage Treatment plants</w:t>
      </w:r>
    </w:p>
    <w:p w:rsidR="00CE21B3" w:rsidRDefault="006D4969" w:rsidP="00CE21B3">
      <w:pPr>
        <w:spacing w:after="0"/>
      </w:pP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60C2883D" wp14:editId="21F172BD">
            <wp:simplePos x="0" y="0"/>
            <wp:positionH relativeFrom="column">
              <wp:posOffset>190500</wp:posOffset>
            </wp:positionH>
            <wp:positionV relativeFrom="paragraph">
              <wp:posOffset>72390</wp:posOffset>
            </wp:positionV>
            <wp:extent cx="6511084" cy="1514475"/>
            <wp:effectExtent l="0" t="0" r="4445" b="0"/>
            <wp:wrapNone/>
            <wp:docPr id="1" name="il_fi" descr="http://missrifka.com/wp-content/uploads/2012/09/treatment-plants_clip_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ssrifka.com/wp-content/uploads/2012/09/treatment-plants_clip_image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94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CE21B3" w:rsidRDefault="00CE21B3" w:rsidP="00CE21B3">
      <w:pPr>
        <w:spacing w:after="0"/>
      </w:pPr>
    </w:p>
    <w:p w:rsidR="00D95B6B" w:rsidRDefault="00D95B6B" w:rsidP="00D95B6B">
      <w:pPr>
        <w:pStyle w:val="ListParagraph"/>
        <w:spacing w:after="0"/>
      </w:pPr>
    </w:p>
    <w:p w:rsidR="00D95B6B" w:rsidRDefault="00D95B6B" w:rsidP="00D95B6B">
      <w:pPr>
        <w:pStyle w:val="ListParagraph"/>
        <w:spacing w:after="0"/>
      </w:pPr>
    </w:p>
    <w:p w:rsidR="00D95B6B" w:rsidRDefault="00D95B6B" w:rsidP="00D95B6B">
      <w:pPr>
        <w:pStyle w:val="ListParagraph"/>
        <w:spacing w:after="0"/>
      </w:pPr>
    </w:p>
    <w:p w:rsidR="00D95B6B" w:rsidRDefault="00D95B6B" w:rsidP="00D95B6B">
      <w:pPr>
        <w:pStyle w:val="ListParagraph"/>
        <w:numPr>
          <w:ilvl w:val="1"/>
          <w:numId w:val="2"/>
        </w:numPr>
        <w:spacing w:after="0"/>
      </w:pPr>
      <w:r>
        <w:t>Manure Lagoon-</w:t>
      </w:r>
    </w:p>
    <w:p w:rsidR="00CE21B3" w:rsidRDefault="00CE21B3" w:rsidP="00CE21B3">
      <w:pPr>
        <w:pStyle w:val="ListParagraph"/>
        <w:numPr>
          <w:ilvl w:val="0"/>
          <w:numId w:val="2"/>
        </w:numPr>
        <w:spacing w:after="0"/>
      </w:pPr>
      <w:r>
        <w:lastRenderedPageBreak/>
        <w:t>Other pollutants</w:t>
      </w: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Lead</w:t>
      </w:r>
    </w:p>
    <w:p w:rsidR="00CE21B3" w:rsidRDefault="00CE21B3" w:rsidP="00CE21B3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Arsenic</w:t>
      </w:r>
    </w:p>
    <w:p w:rsidR="00CE21B3" w:rsidRDefault="00CE21B3" w:rsidP="00CE21B3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Mercury</w:t>
      </w:r>
    </w:p>
    <w:p w:rsidR="00CE21B3" w:rsidRDefault="00CE21B3" w:rsidP="00CE21B3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Acids</w:t>
      </w:r>
    </w:p>
    <w:p w:rsidR="00CE21B3" w:rsidRDefault="00CE21B3" w:rsidP="00CE21B3">
      <w:pPr>
        <w:pStyle w:val="ListParagraph"/>
        <w:numPr>
          <w:ilvl w:val="2"/>
          <w:numId w:val="2"/>
        </w:numPr>
        <w:spacing w:after="0"/>
      </w:pPr>
      <w:r>
        <w:t>Acid Rain</w:t>
      </w:r>
    </w:p>
    <w:p w:rsidR="00CE21B3" w:rsidRDefault="00CE21B3" w:rsidP="00CE21B3">
      <w:pPr>
        <w:pStyle w:val="ListParagraph"/>
        <w:spacing w:after="0"/>
        <w:ind w:left="2160"/>
      </w:pPr>
    </w:p>
    <w:p w:rsidR="00CE21B3" w:rsidRDefault="00CE21B3" w:rsidP="00CE21B3">
      <w:pPr>
        <w:pStyle w:val="ListParagraph"/>
        <w:numPr>
          <w:ilvl w:val="2"/>
          <w:numId w:val="2"/>
        </w:numPr>
        <w:spacing w:after="0"/>
      </w:pPr>
      <w:r>
        <w:t>Acid Mine Drainage</w:t>
      </w:r>
    </w:p>
    <w:p w:rsidR="00CE21B3" w:rsidRDefault="00CE21B3" w:rsidP="00CE21B3">
      <w:pPr>
        <w:pStyle w:val="ListParagraph"/>
        <w:spacing w:after="0"/>
        <w:ind w:left="1440"/>
      </w:pPr>
    </w:p>
    <w:p w:rsidR="00CE21B3" w:rsidRDefault="00CE21B3" w:rsidP="00CE21B3">
      <w:pPr>
        <w:pStyle w:val="ListParagraph"/>
        <w:numPr>
          <w:ilvl w:val="1"/>
          <w:numId w:val="2"/>
        </w:numPr>
        <w:spacing w:after="0"/>
      </w:pPr>
      <w:r>
        <w:t>Synthetic Compounds</w:t>
      </w:r>
    </w:p>
    <w:p w:rsidR="00CE21B3" w:rsidRDefault="00E009A9" w:rsidP="00E009A9">
      <w:pPr>
        <w:pStyle w:val="ListParagraph"/>
        <w:numPr>
          <w:ilvl w:val="2"/>
          <w:numId w:val="2"/>
        </w:numPr>
        <w:spacing w:after="0"/>
      </w:pPr>
      <w:r>
        <w:t xml:space="preserve">Pesticides </w:t>
      </w:r>
    </w:p>
    <w:p w:rsidR="00796036" w:rsidRDefault="00796036" w:rsidP="00796036">
      <w:pPr>
        <w:pStyle w:val="ListParagraph"/>
        <w:spacing w:after="0"/>
        <w:ind w:left="2160"/>
      </w:pPr>
    </w:p>
    <w:p w:rsidR="00E009A9" w:rsidRDefault="00E009A9" w:rsidP="00E009A9">
      <w:pPr>
        <w:pStyle w:val="ListParagraph"/>
        <w:numPr>
          <w:ilvl w:val="2"/>
          <w:numId w:val="2"/>
        </w:numPr>
        <w:spacing w:after="0"/>
      </w:pPr>
      <w:r>
        <w:t>Pharmaceuticals and hormones</w:t>
      </w:r>
    </w:p>
    <w:p w:rsidR="00796036" w:rsidRDefault="00796036" w:rsidP="00796036">
      <w:pPr>
        <w:pStyle w:val="ListParagraph"/>
        <w:spacing w:after="0"/>
        <w:ind w:left="2160"/>
      </w:pPr>
    </w:p>
    <w:p w:rsidR="00E009A9" w:rsidRDefault="00E009A9" w:rsidP="00E009A9">
      <w:pPr>
        <w:pStyle w:val="ListParagraph"/>
        <w:numPr>
          <w:ilvl w:val="2"/>
          <w:numId w:val="2"/>
        </w:numPr>
        <w:spacing w:after="0"/>
      </w:pPr>
      <w:r>
        <w:t>Military compounds</w:t>
      </w:r>
    </w:p>
    <w:p w:rsidR="00796036" w:rsidRDefault="00796036" w:rsidP="00796036">
      <w:pPr>
        <w:pStyle w:val="ListParagraph"/>
        <w:spacing w:after="0"/>
        <w:ind w:left="2160"/>
      </w:pPr>
    </w:p>
    <w:p w:rsidR="00E009A9" w:rsidRDefault="00E009A9" w:rsidP="00E009A9">
      <w:pPr>
        <w:pStyle w:val="ListParagraph"/>
        <w:numPr>
          <w:ilvl w:val="2"/>
          <w:numId w:val="2"/>
        </w:numPr>
        <w:spacing w:after="0"/>
      </w:pPr>
      <w:r>
        <w:t>Industrial Compounds</w:t>
      </w:r>
    </w:p>
    <w:p w:rsidR="00796036" w:rsidRDefault="00796036" w:rsidP="00796036">
      <w:pPr>
        <w:pStyle w:val="ListParagraph"/>
      </w:pPr>
    </w:p>
    <w:p w:rsidR="00796036" w:rsidRDefault="00796036" w:rsidP="00796036">
      <w:pPr>
        <w:pStyle w:val="ListParagraph"/>
        <w:spacing w:after="0"/>
        <w:ind w:left="2160"/>
      </w:pPr>
    </w:p>
    <w:p w:rsidR="00E009A9" w:rsidRDefault="00E009A9" w:rsidP="00E009A9">
      <w:pPr>
        <w:pStyle w:val="ListParagraph"/>
        <w:numPr>
          <w:ilvl w:val="0"/>
          <w:numId w:val="2"/>
        </w:numPr>
        <w:spacing w:after="0"/>
      </w:pPr>
      <w:r>
        <w:t>Oil spills and Oil pollution</w:t>
      </w:r>
    </w:p>
    <w:p w:rsidR="00E009A9" w:rsidRDefault="00E009A9" w:rsidP="00E009A9">
      <w:pPr>
        <w:spacing w:after="0"/>
      </w:pPr>
    </w:p>
    <w:p w:rsidR="00E009A9" w:rsidRDefault="00E009A9" w:rsidP="00E009A9">
      <w:pPr>
        <w:spacing w:after="0"/>
      </w:pPr>
    </w:p>
    <w:p w:rsidR="00E009A9" w:rsidRDefault="00E009A9" w:rsidP="00E009A9">
      <w:pPr>
        <w:pStyle w:val="ListParagraph"/>
        <w:numPr>
          <w:ilvl w:val="0"/>
          <w:numId w:val="2"/>
        </w:numPr>
        <w:spacing w:after="0"/>
      </w:pPr>
      <w:r>
        <w:t>Other types of water pollution:</w:t>
      </w:r>
    </w:p>
    <w:p w:rsidR="00E009A9" w:rsidRDefault="00E009A9" w:rsidP="00E009A9">
      <w:pPr>
        <w:pStyle w:val="ListParagraph"/>
        <w:numPr>
          <w:ilvl w:val="1"/>
          <w:numId w:val="2"/>
        </w:numPr>
        <w:spacing w:after="0"/>
      </w:pPr>
      <w:r>
        <w:t>Solid waste</w:t>
      </w:r>
    </w:p>
    <w:p w:rsidR="00976C25" w:rsidRDefault="00976C25" w:rsidP="00976C25">
      <w:pPr>
        <w:pStyle w:val="ListParagraph"/>
        <w:spacing w:after="0"/>
        <w:ind w:left="1440"/>
      </w:pPr>
    </w:p>
    <w:p w:rsidR="00E009A9" w:rsidRDefault="00E009A9" w:rsidP="00E009A9">
      <w:pPr>
        <w:pStyle w:val="ListParagraph"/>
        <w:numPr>
          <w:ilvl w:val="1"/>
          <w:numId w:val="2"/>
        </w:numPr>
        <w:spacing w:after="0"/>
      </w:pPr>
      <w:r>
        <w:t>Sediments</w:t>
      </w:r>
    </w:p>
    <w:p w:rsidR="00976C25" w:rsidRDefault="00976C25" w:rsidP="00976C25">
      <w:pPr>
        <w:pStyle w:val="ListParagraph"/>
        <w:spacing w:after="0"/>
        <w:ind w:left="1440"/>
      </w:pPr>
    </w:p>
    <w:p w:rsidR="00E009A9" w:rsidRDefault="00E009A9" w:rsidP="00E009A9">
      <w:pPr>
        <w:pStyle w:val="ListParagraph"/>
        <w:numPr>
          <w:ilvl w:val="1"/>
          <w:numId w:val="2"/>
        </w:numPr>
        <w:spacing w:after="0"/>
      </w:pPr>
      <w:r>
        <w:t>Thermal</w:t>
      </w:r>
    </w:p>
    <w:p w:rsidR="00976C25" w:rsidRDefault="00976C25" w:rsidP="00976C25">
      <w:pPr>
        <w:pStyle w:val="ListParagraph"/>
        <w:spacing w:after="0"/>
        <w:ind w:left="1440"/>
      </w:pPr>
    </w:p>
    <w:p w:rsidR="00E009A9" w:rsidRDefault="00E009A9" w:rsidP="00E009A9">
      <w:pPr>
        <w:pStyle w:val="ListParagraph"/>
        <w:numPr>
          <w:ilvl w:val="1"/>
          <w:numId w:val="2"/>
        </w:numPr>
        <w:spacing w:after="0"/>
      </w:pPr>
      <w:r>
        <w:t xml:space="preserve">Noise </w:t>
      </w:r>
    </w:p>
    <w:p w:rsidR="00E009A9" w:rsidRDefault="00E009A9" w:rsidP="00E009A9">
      <w:pPr>
        <w:spacing w:after="0"/>
      </w:pPr>
    </w:p>
    <w:p w:rsidR="00E009A9" w:rsidRDefault="00E009A9" w:rsidP="00E009A9">
      <w:pPr>
        <w:pStyle w:val="ListParagraph"/>
        <w:numPr>
          <w:ilvl w:val="0"/>
          <w:numId w:val="2"/>
        </w:numPr>
        <w:spacing w:after="0"/>
      </w:pPr>
      <w:r>
        <w:t>Preventing Water Pollution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4"/>
        <w:gridCol w:w="5142"/>
      </w:tblGrid>
      <w:tr w:rsidR="00E009A9" w:rsidTr="00E009A9">
        <w:tc>
          <w:tcPr>
            <w:tcW w:w="5508" w:type="dxa"/>
            <w:shd w:val="clear" w:color="auto" w:fill="D9D9D9" w:themeFill="background1" w:themeFillShade="D9"/>
          </w:tcPr>
          <w:p w:rsidR="00E009A9" w:rsidRDefault="00E009A9" w:rsidP="00E009A9">
            <w:pPr>
              <w:pStyle w:val="ListParagraph"/>
              <w:ind w:left="0"/>
              <w:jc w:val="center"/>
            </w:pPr>
            <w:r>
              <w:t>Nonpoint sources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009A9" w:rsidRDefault="00E009A9" w:rsidP="00E009A9">
            <w:pPr>
              <w:pStyle w:val="ListParagraph"/>
              <w:ind w:left="0"/>
              <w:jc w:val="center"/>
            </w:pPr>
            <w:r>
              <w:t>Point Sources</w:t>
            </w:r>
          </w:p>
        </w:tc>
      </w:tr>
      <w:tr w:rsidR="00E009A9" w:rsidTr="00E009A9">
        <w:tc>
          <w:tcPr>
            <w:tcW w:w="5508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5508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5508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</w:tbl>
    <w:p w:rsidR="00E009A9" w:rsidRDefault="00E009A9" w:rsidP="00E009A9">
      <w:pPr>
        <w:spacing w:after="0"/>
      </w:pPr>
    </w:p>
    <w:p w:rsidR="00976C25" w:rsidRDefault="00976C25" w:rsidP="00976C25">
      <w:pPr>
        <w:pStyle w:val="ListParagraph"/>
        <w:spacing w:after="0"/>
      </w:pPr>
    </w:p>
    <w:p w:rsidR="00E009A9" w:rsidRDefault="00E009A9" w:rsidP="00E009A9">
      <w:pPr>
        <w:pStyle w:val="ListParagraph"/>
        <w:numPr>
          <w:ilvl w:val="0"/>
          <w:numId w:val="2"/>
        </w:numPr>
        <w:spacing w:after="0"/>
      </w:pPr>
      <w:r>
        <w:lastRenderedPageBreak/>
        <w:t>Water Pollutants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4"/>
        <w:gridCol w:w="3426"/>
        <w:gridCol w:w="3426"/>
      </w:tblGrid>
      <w:tr w:rsidR="00E009A9" w:rsidTr="00E009A9">
        <w:tc>
          <w:tcPr>
            <w:tcW w:w="3672" w:type="dxa"/>
            <w:shd w:val="clear" w:color="auto" w:fill="D9D9D9" w:themeFill="background1" w:themeFillShade="D9"/>
          </w:tcPr>
          <w:p w:rsidR="00E009A9" w:rsidRDefault="00E009A9" w:rsidP="00E009A9">
            <w:pPr>
              <w:pStyle w:val="ListParagraph"/>
              <w:ind w:left="0"/>
              <w:jc w:val="center"/>
            </w:pPr>
            <w:r>
              <w:t>Pollutant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E009A9" w:rsidRDefault="00E009A9" w:rsidP="00E009A9">
            <w:pPr>
              <w:pStyle w:val="ListParagraph"/>
              <w:ind w:left="0"/>
              <w:jc w:val="center"/>
            </w:pPr>
            <w:r>
              <w:t>Source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E009A9" w:rsidRDefault="00E009A9" w:rsidP="00E009A9">
            <w:pPr>
              <w:pStyle w:val="ListParagraph"/>
              <w:ind w:left="0"/>
              <w:jc w:val="center"/>
            </w:pPr>
            <w:r>
              <w:t>Effects</w:t>
            </w: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  <w:tr w:rsidR="00E009A9" w:rsidTr="00E009A9"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  <w:p w:rsidR="00437721" w:rsidRDefault="00437721" w:rsidP="00E009A9">
            <w:pPr>
              <w:pStyle w:val="ListParagraph"/>
              <w:ind w:left="0"/>
            </w:pPr>
          </w:p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E009A9" w:rsidRDefault="00E009A9" w:rsidP="00E009A9">
            <w:pPr>
              <w:pStyle w:val="ListParagraph"/>
              <w:ind w:left="0"/>
            </w:pPr>
          </w:p>
        </w:tc>
      </w:tr>
    </w:tbl>
    <w:p w:rsidR="00437721" w:rsidRDefault="00437721" w:rsidP="00437721">
      <w:pPr>
        <w:spacing w:after="0"/>
        <w:ind w:left="360"/>
      </w:pPr>
    </w:p>
    <w:p w:rsidR="00CE21B3" w:rsidRDefault="00437721" w:rsidP="00437721">
      <w:pPr>
        <w:pStyle w:val="ListParagraph"/>
        <w:numPr>
          <w:ilvl w:val="0"/>
          <w:numId w:val="2"/>
        </w:numPr>
        <w:spacing w:after="0"/>
      </w:pPr>
      <w:r>
        <w:t>Bottled Water</w:t>
      </w:r>
    </w:p>
    <w:p w:rsidR="00437721" w:rsidRDefault="00437721" w:rsidP="00437721">
      <w:pPr>
        <w:pStyle w:val="ListParagraph"/>
        <w:spacing w:after="0"/>
      </w:pPr>
    </w:p>
    <w:p w:rsidR="00437721" w:rsidRDefault="00437721" w:rsidP="00437721">
      <w:pPr>
        <w:pStyle w:val="ListParagraph"/>
        <w:spacing w:after="0"/>
      </w:pPr>
    </w:p>
    <w:p w:rsidR="00976C25" w:rsidRDefault="00976C25" w:rsidP="00437721">
      <w:pPr>
        <w:pStyle w:val="ListParagraph"/>
        <w:spacing w:after="0"/>
      </w:pPr>
    </w:p>
    <w:p w:rsidR="00437721" w:rsidRDefault="00437721" w:rsidP="00437721">
      <w:pPr>
        <w:pStyle w:val="ListParagraph"/>
        <w:spacing w:after="0"/>
      </w:pPr>
      <w:bookmarkStart w:id="0" w:name="_GoBack"/>
      <w:bookmarkEnd w:id="0"/>
    </w:p>
    <w:p w:rsidR="00437721" w:rsidRDefault="00437721" w:rsidP="00437721">
      <w:pPr>
        <w:pStyle w:val="ListParagraph"/>
        <w:numPr>
          <w:ilvl w:val="0"/>
          <w:numId w:val="2"/>
        </w:numPr>
        <w:spacing w:after="0"/>
      </w:pPr>
      <w:r>
        <w:t>Water Legislation</w:t>
      </w:r>
    </w:p>
    <w:p w:rsidR="00437721" w:rsidRDefault="00437721" w:rsidP="00437721">
      <w:pPr>
        <w:pStyle w:val="ListParagraph"/>
        <w:spacing w:after="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3420"/>
        <w:gridCol w:w="5778"/>
      </w:tblGrid>
      <w:tr w:rsidR="00437721" w:rsidTr="00437721">
        <w:tc>
          <w:tcPr>
            <w:tcW w:w="1458" w:type="dxa"/>
            <w:shd w:val="clear" w:color="auto" w:fill="D9D9D9" w:themeFill="background1" w:themeFillShade="D9"/>
          </w:tcPr>
          <w:p w:rsidR="00437721" w:rsidRDefault="00437721" w:rsidP="00437721">
            <w:pPr>
              <w:jc w:val="center"/>
            </w:pPr>
            <w:r>
              <w:t>Year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37721" w:rsidRDefault="00437721" w:rsidP="00437721">
            <w:pPr>
              <w:jc w:val="center"/>
            </w:pPr>
            <w:r>
              <w:t>Act or Bill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437721" w:rsidRDefault="00437721" w:rsidP="00437721">
            <w:pPr>
              <w:jc w:val="center"/>
            </w:pPr>
            <w:r>
              <w:t>What it does:</w:t>
            </w:r>
          </w:p>
        </w:tc>
      </w:tr>
      <w:tr w:rsidR="00437721" w:rsidTr="00437721">
        <w:tc>
          <w:tcPr>
            <w:tcW w:w="1458" w:type="dxa"/>
          </w:tcPr>
          <w:p w:rsidR="00437721" w:rsidRDefault="00437721" w:rsidP="00CE21B3"/>
          <w:p w:rsidR="00437721" w:rsidRDefault="00437721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437721">
        <w:tc>
          <w:tcPr>
            <w:tcW w:w="1458" w:type="dxa"/>
          </w:tcPr>
          <w:p w:rsidR="00437721" w:rsidRDefault="00437721" w:rsidP="00CE21B3"/>
          <w:p w:rsidR="00437721" w:rsidRDefault="00437721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437721">
        <w:tc>
          <w:tcPr>
            <w:tcW w:w="1458" w:type="dxa"/>
          </w:tcPr>
          <w:p w:rsidR="00437721" w:rsidRDefault="00437721" w:rsidP="00CE21B3"/>
          <w:p w:rsidR="00976C25" w:rsidRDefault="00976C25" w:rsidP="00CE21B3"/>
          <w:p w:rsidR="00437721" w:rsidRDefault="00437721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976C25">
        <w:trPr>
          <w:trHeight w:val="593"/>
        </w:trPr>
        <w:tc>
          <w:tcPr>
            <w:tcW w:w="1458" w:type="dxa"/>
          </w:tcPr>
          <w:p w:rsidR="00976C25" w:rsidRDefault="00976C25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437721">
        <w:tc>
          <w:tcPr>
            <w:tcW w:w="1458" w:type="dxa"/>
          </w:tcPr>
          <w:p w:rsidR="00437721" w:rsidRDefault="00437721" w:rsidP="00CE21B3"/>
          <w:p w:rsidR="00437721" w:rsidRDefault="00437721" w:rsidP="00CE21B3"/>
          <w:p w:rsidR="00976C25" w:rsidRDefault="00976C25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437721">
        <w:tc>
          <w:tcPr>
            <w:tcW w:w="1458" w:type="dxa"/>
          </w:tcPr>
          <w:p w:rsidR="00437721" w:rsidRDefault="00437721" w:rsidP="00CE21B3"/>
          <w:p w:rsidR="00437721" w:rsidRDefault="00437721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437721">
        <w:tc>
          <w:tcPr>
            <w:tcW w:w="1458" w:type="dxa"/>
          </w:tcPr>
          <w:p w:rsidR="00976C25" w:rsidRDefault="00976C25" w:rsidP="00CE21B3"/>
          <w:p w:rsidR="00437721" w:rsidRDefault="00437721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  <w:tr w:rsidR="00437721" w:rsidTr="00437721">
        <w:tc>
          <w:tcPr>
            <w:tcW w:w="1458" w:type="dxa"/>
          </w:tcPr>
          <w:p w:rsidR="00437721" w:rsidRDefault="00437721" w:rsidP="00CE21B3"/>
          <w:p w:rsidR="00437721" w:rsidRDefault="00437721" w:rsidP="00CE21B3"/>
        </w:tc>
        <w:tc>
          <w:tcPr>
            <w:tcW w:w="3420" w:type="dxa"/>
          </w:tcPr>
          <w:p w:rsidR="00437721" w:rsidRDefault="00437721" w:rsidP="00CE21B3"/>
        </w:tc>
        <w:tc>
          <w:tcPr>
            <w:tcW w:w="5778" w:type="dxa"/>
          </w:tcPr>
          <w:p w:rsidR="00437721" w:rsidRDefault="00437721" w:rsidP="00CE21B3"/>
        </w:tc>
      </w:tr>
    </w:tbl>
    <w:p w:rsidR="00CE21B3" w:rsidRDefault="00CE21B3" w:rsidP="00976C25">
      <w:pPr>
        <w:spacing w:after="0"/>
        <w:ind w:left="360"/>
      </w:pPr>
    </w:p>
    <w:sectPr w:rsidR="00CE21B3" w:rsidSect="00CE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C1D"/>
    <w:multiLevelType w:val="hybridMultilevel"/>
    <w:tmpl w:val="9F6C9934"/>
    <w:lvl w:ilvl="0" w:tplc="3D647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F29C7"/>
    <w:multiLevelType w:val="hybridMultilevel"/>
    <w:tmpl w:val="B73AD23A"/>
    <w:lvl w:ilvl="0" w:tplc="95E86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2290"/>
    <w:multiLevelType w:val="hybridMultilevel"/>
    <w:tmpl w:val="515A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7C23"/>
    <w:multiLevelType w:val="hybridMultilevel"/>
    <w:tmpl w:val="32A435E0"/>
    <w:lvl w:ilvl="0" w:tplc="2F32F9C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62156"/>
    <w:multiLevelType w:val="hybridMultilevel"/>
    <w:tmpl w:val="1370FD8E"/>
    <w:lvl w:ilvl="0" w:tplc="7E46A644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3"/>
    <w:rsid w:val="000E02BF"/>
    <w:rsid w:val="00437721"/>
    <w:rsid w:val="006D4969"/>
    <w:rsid w:val="00796036"/>
    <w:rsid w:val="00976C25"/>
    <w:rsid w:val="00B5282B"/>
    <w:rsid w:val="00B54919"/>
    <w:rsid w:val="00B914AF"/>
    <w:rsid w:val="00CE21B3"/>
    <w:rsid w:val="00D74F78"/>
    <w:rsid w:val="00D95B6B"/>
    <w:rsid w:val="00DB6FBE"/>
    <w:rsid w:val="00E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2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2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Goffe, Bradley D</dc:creator>
  <cp:lastModifiedBy>Windows User</cp:lastModifiedBy>
  <cp:revision>3</cp:revision>
  <dcterms:created xsi:type="dcterms:W3CDTF">2014-02-10T22:16:00Z</dcterms:created>
  <dcterms:modified xsi:type="dcterms:W3CDTF">2014-02-11T15:37:00Z</dcterms:modified>
</cp:coreProperties>
</file>